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601" w:tblpY="-81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574"/>
      </w:tblGrid>
      <w:tr w:rsidR="000B1A62" w:rsidRPr="004C322D" w:rsidTr="00E774AA">
        <w:trPr>
          <w:trHeight w:val="1974"/>
        </w:trPr>
        <w:tc>
          <w:tcPr>
            <w:tcW w:w="5244" w:type="dxa"/>
            <w:shd w:val="pct5" w:color="auto" w:fill="auto"/>
          </w:tcPr>
          <w:p w:rsidR="000B1A62" w:rsidRPr="00E774AA" w:rsidRDefault="000B1A62" w:rsidP="00E774AA">
            <w:pPr>
              <w:ind w:left="270" w:right="-538"/>
              <w:rPr>
                <w:b/>
                <w:sz w:val="32"/>
                <w:szCs w:val="32"/>
              </w:rPr>
            </w:pPr>
          </w:p>
          <w:p w:rsidR="000B1A62" w:rsidRPr="00E774AA" w:rsidRDefault="000B1A62" w:rsidP="00E774AA">
            <w:pPr>
              <w:ind w:right="-538"/>
              <w:rPr>
                <w:b/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PRIJAVA UČENCA</w:t>
            </w:r>
            <w:r w:rsidR="005A5312" w:rsidRPr="00E774AA">
              <w:rPr>
                <w:b/>
                <w:sz w:val="28"/>
                <w:szCs w:val="28"/>
              </w:rPr>
              <w:t xml:space="preserve"> </w:t>
            </w:r>
            <w:r w:rsidR="00464B17" w:rsidRPr="00E774AA">
              <w:rPr>
                <w:b/>
                <w:sz w:val="28"/>
                <w:szCs w:val="28"/>
              </w:rPr>
              <w:t>/</w:t>
            </w:r>
            <w:r w:rsidR="005A5312" w:rsidRPr="00E774AA">
              <w:rPr>
                <w:b/>
                <w:sz w:val="28"/>
                <w:szCs w:val="28"/>
              </w:rPr>
              <w:t xml:space="preserve"> </w:t>
            </w:r>
            <w:r w:rsidR="00464B17" w:rsidRPr="00E774AA">
              <w:rPr>
                <w:b/>
                <w:sz w:val="28"/>
                <w:szCs w:val="28"/>
              </w:rPr>
              <w:t>UČENKE</w:t>
            </w:r>
          </w:p>
          <w:p w:rsidR="000B1A62" w:rsidRPr="00E774AA" w:rsidRDefault="000B1A62" w:rsidP="00E774AA">
            <w:pPr>
              <w:ind w:right="-538"/>
              <w:rPr>
                <w:b/>
                <w:szCs w:val="24"/>
              </w:rPr>
            </w:pPr>
            <w:r w:rsidRPr="00E774AA">
              <w:rPr>
                <w:b/>
                <w:sz w:val="28"/>
                <w:szCs w:val="28"/>
              </w:rPr>
              <w:t>NA ŠOLSKO PREHRANO</w:t>
            </w:r>
          </w:p>
        </w:tc>
        <w:tc>
          <w:tcPr>
            <w:tcW w:w="5574" w:type="dxa"/>
            <w:shd w:val="clear" w:color="auto" w:fill="auto"/>
          </w:tcPr>
          <w:p w:rsidR="000B1A62" w:rsidRPr="00E774AA" w:rsidRDefault="000B1A62" w:rsidP="00E774AA">
            <w:pPr>
              <w:ind w:right="-538"/>
              <w:rPr>
                <w:sz w:val="20"/>
              </w:rPr>
            </w:pPr>
          </w:p>
          <w:p w:rsidR="00B06391" w:rsidRPr="00E774AA" w:rsidRDefault="00B06391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 xml:space="preserve">       </w:t>
            </w:r>
            <w:r w:rsidR="004C322D" w:rsidRPr="00E774AA">
              <w:rPr>
                <w:sz w:val="20"/>
              </w:rPr>
              <w:t xml:space="preserve">       </w:t>
            </w:r>
            <w:r w:rsidRPr="00E774AA">
              <w:rPr>
                <w:sz w:val="20"/>
              </w:rPr>
              <w:t>OSNOVNA ŠOLA JOŽETA MOŠKRIČA</w:t>
            </w:r>
          </w:p>
          <w:p w:rsidR="00B06391" w:rsidRPr="00E774AA" w:rsidRDefault="00B06391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 xml:space="preserve">         </w:t>
            </w:r>
            <w:r w:rsidR="004C322D" w:rsidRPr="00E774AA">
              <w:rPr>
                <w:sz w:val="20"/>
              </w:rPr>
              <w:t xml:space="preserve">          </w:t>
            </w:r>
            <w:r w:rsidRPr="00E774AA">
              <w:rPr>
                <w:sz w:val="20"/>
              </w:rPr>
              <w:t xml:space="preserve"> LJUBLJANA, JARŠKA CESTA 34</w:t>
            </w:r>
          </w:p>
          <w:p w:rsidR="00B06391" w:rsidRPr="00E774AA" w:rsidRDefault="00AF5D92" w:rsidP="00E774AA">
            <w:pPr>
              <w:ind w:right="-53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60960</wp:posOffset>
                  </wp:positionV>
                  <wp:extent cx="723900" cy="54292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32" y="21221"/>
                      <wp:lineTo x="21032" y="0"/>
                      <wp:lineTo x="0" y="0"/>
                    </wp:wrapPolygon>
                  </wp:wrapTight>
                  <wp:docPr id="3" name="Slika 1" descr="C:\Documents and Settings\vladimir\My Documents\Glava šole\Znak šole\Znak šole\PIKAPOLONICA 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Documents and Settings\vladimir\My Documents\Glava šole\Znak šole\Znak šole\PIKAPOLONICA 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391" w:rsidRPr="00E774AA" w:rsidRDefault="00B06391" w:rsidP="00E774AA">
            <w:pPr>
              <w:ind w:right="-538"/>
              <w:rPr>
                <w:sz w:val="20"/>
              </w:rPr>
            </w:pPr>
          </w:p>
          <w:p w:rsidR="000B1A62" w:rsidRPr="00E774AA" w:rsidRDefault="00AB0E03" w:rsidP="00E774AA">
            <w:pPr>
              <w:ind w:right="-538"/>
              <w:rPr>
                <w:szCs w:val="24"/>
              </w:rPr>
            </w:pPr>
            <w:r w:rsidRPr="00E774AA">
              <w:rPr>
                <w:szCs w:val="24"/>
              </w:rPr>
              <w:t xml:space="preserve">   </w:t>
            </w:r>
          </w:p>
          <w:p w:rsidR="00B06391" w:rsidRPr="00E774AA" w:rsidRDefault="00B06391" w:rsidP="00E774AA">
            <w:pPr>
              <w:ind w:right="-538"/>
              <w:rPr>
                <w:szCs w:val="24"/>
              </w:rPr>
            </w:pPr>
          </w:p>
          <w:p w:rsidR="00945684" w:rsidRPr="00E774AA" w:rsidRDefault="00945684" w:rsidP="00E774AA">
            <w:pPr>
              <w:ind w:right="-538"/>
              <w:rPr>
                <w:szCs w:val="24"/>
              </w:rPr>
            </w:pPr>
          </w:p>
        </w:tc>
      </w:tr>
      <w:tr w:rsidR="000B1A62" w:rsidRPr="004C322D" w:rsidTr="00E774AA">
        <w:tc>
          <w:tcPr>
            <w:tcW w:w="5244" w:type="dxa"/>
            <w:shd w:val="pct5" w:color="auto" w:fill="auto"/>
          </w:tcPr>
          <w:p w:rsidR="000B1A62" w:rsidRPr="00E774AA" w:rsidRDefault="000B1A62" w:rsidP="00E774AA">
            <w:pPr>
              <w:ind w:right="-538"/>
              <w:rPr>
                <w:b/>
                <w:sz w:val="26"/>
                <w:szCs w:val="26"/>
              </w:rPr>
            </w:pPr>
            <w:r w:rsidRPr="00E774AA">
              <w:rPr>
                <w:b/>
                <w:sz w:val="26"/>
                <w:szCs w:val="26"/>
              </w:rPr>
              <w:t>PODATKI O VLAGATELJU</w:t>
            </w:r>
            <w:r w:rsidR="00832A3B" w:rsidRPr="00E774AA">
              <w:rPr>
                <w:b/>
                <w:sz w:val="26"/>
                <w:szCs w:val="26"/>
              </w:rPr>
              <w:t xml:space="preserve"> (</w:t>
            </w:r>
            <w:r w:rsidR="002F167E" w:rsidRPr="00E774AA">
              <w:rPr>
                <w:b/>
                <w:color w:val="000000"/>
                <w:sz w:val="26"/>
                <w:szCs w:val="26"/>
              </w:rPr>
              <w:t>PLAČNIKU</w:t>
            </w:r>
            <w:r w:rsidR="00832A3B" w:rsidRPr="00E774AA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5574" w:type="dxa"/>
            <w:shd w:val="clear" w:color="auto" w:fill="auto"/>
          </w:tcPr>
          <w:p w:rsidR="000B1A62" w:rsidRPr="00E774AA" w:rsidRDefault="000B1A62" w:rsidP="00E774AA">
            <w:pPr>
              <w:ind w:right="-538"/>
              <w:rPr>
                <w:b/>
                <w:szCs w:val="24"/>
              </w:rPr>
            </w:pPr>
            <w:r w:rsidRPr="00E774AA">
              <w:rPr>
                <w:color w:val="000000"/>
                <w:sz w:val="32"/>
                <w:szCs w:val="32"/>
              </w:rPr>
              <w:sym w:font="Kidprint" w:char="F090"/>
            </w:r>
            <w:r w:rsidRPr="00E774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774AA">
              <w:rPr>
                <w:color w:val="000000"/>
                <w:szCs w:val="24"/>
              </w:rPr>
              <w:t xml:space="preserve">mati      </w:t>
            </w:r>
            <w:r w:rsidR="009E54CA" w:rsidRPr="00E774AA">
              <w:rPr>
                <w:color w:val="000000"/>
                <w:szCs w:val="24"/>
              </w:rPr>
              <w:t xml:space="preserve">        </w:t>
            </w:r>
            <w:r w:rsidR="00D47561" w:rsidRPr="00E774AA">
              <w:rPr>
                <w:color w:val="000000"/>
                <w:szCs w:val="24"/>
              </w:rPr>
              <w:t xml:space="preserve">        </w:t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74AA">
              <w:rPr>
                <w:color w:val="000000"/>
                <w:szCs w:val="24"/>
              </w:rPr>
              <w:t xml:space="preserve">oče     </w:t>
            </w:r>
            <w:r w:rsidR="009E54CA" w:rsidRPr="00E774AA">
              <w:rPr>
                <w:color w:val="000000"/>
                <w:szCs w:val="24"/>
              </w:rPr>
              <w:t xml:space="preserve">        </w:t>
            </w:r>
            <w:r w:rsidR="00D47561" w:rsidRPr="00E774AA">
              <w:rPr>
                <w:color w:val="000000"/>
                <w:szCs w:val="24"/>
              </w:rPr>
              <w:t xml:space="preserve">      </w:t>
            </w:r>
            <w:r w:rsidR="009E54CA" w:rsidRPr="00E774AA">
              <w:rPr>
                <w:color w:val="000000"/>
                <w:szCs w:val="24"/>
              </w:rPr>
              <w:t xml:space="preserve"> </w:t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4B055B">
              <w:rPr>
                <w:color w:val="000000"/>
                <w:szCs w:val="24"/>
              </w:rPr>
              <w:t>skrbnik</w:t>
            </w:r>
          </w:p>
        </w:tc>
      </w:tr>
      <w:tr w:rsidR="000B1A62" w:rsidRPr="004C322D" w:rsidTr="00E774AA"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0B1A62" w:rsidRPr="00E774AA" w:rsidRDefault="000B1A62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>Ime in priimek</w:t>
            </w:r>
          </w:p>
          <w:p w:rsidR="009E54CA" w:rsidRPr="00E774AA" w:rsidRDefault="009E54CA" w:rsidP="00E774AA">
            <w:pPr>
              <w:ind w:right="-538"/>
              <w:rPr>
                <w:sz w:val="20"/>
              </w:rPr>
            </w:pPr>
          </w:p>
          <w:p w:rsidR="009E54CA" w:rsidRPr="00E774AA" w:rsidRDefault="009E54CA" w:rsidP="00E774AA">
            <w:pPr>
              <w:ind w:right="-538"/>
              <w:rPr>
                <w:sz w:val="20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:rsidR="000B1A62" w:rsidRPr="00E774AA" w:rsidRDefault="000B1A62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>Naslov</w:t>
            </w:r>
          </w:p>
          <w:p w:rsidR="000B1A62" w:rsidRPr="00E774AA" w:rsidRDefault="000B1A62" w:rsidP="00E774AA">
            <w:pPr>
              <w:ind w:right="-538"/>
              <w:rPr>
                <w:sz w:val="20"/>
              </w:rPr>
            </w:pPr>
          </w:p>
          <w:p w:rsidR="000B1A62" w:rsidRPr="00E774AA" w:rsidRDefault="000B1A62" w:rsidP="00E774AA">
            <w:pPr>
              <w:ind w:right="-538"/>
              <w:rPr>
                <w:sz w:val="20"/>
              </w:rPr>
            </w:pPr>
          </w:p>
        </w:tc>
      </w:tr>
      <w:tr w:rsidR="002F167E" w:rsidRPr="004C322D" w:rsidTr="00E774AA">
        <w:tc>
          <w:tcPr>
            <w:tcW w:w="5244" w:type="dxa"/>
            <w:tcBorders>
              <w:right w:val="single" w:sz="4" w:space="0" w:color="auto"/>
            </w:tcBorders>
            <w:shd w:val="pct5" w:color="auto" w:fill="auto"/>
          </w:tcPr>
          <w:p w:rsidR="002F167E" w:rsidRPr="004B055B" w:rsidRDefault="002F167E" w:rsidP="00E774AA">
            <w:pPr>
              <w:ind w:right="-538"/>
              <w:rPr>
                <w:b/>
                <w:color w:val="000000"/>
                <w:sz w:val="20"/>
              </w:rPr>
            </w:pPr>
            <w:r w:rsidRPr="004B055B">
              <w:rPr>
                <w:b/>
                <w:color w:val="000000"/>
                <w:sz w:val="20"/>
              </w:rPr>
              <w:t>D</w:t>
            </w:r>
            <w:r w:rsidR="00832A3B" w:rsidRPr="004B055B">
              <w:rPr>
                <w:b/>
                <w:color w:val="000000"/>
                <w:sz w:val="20"/>
              </w:rPr>
              <w:t xml:space="preserve">AVČNA </w:t>
            </w:r>
            <w:r w:rsidRPr="004B055B">
              <w:rPr>
                <w:b/>
                <w:color w:val="000000"/>
                <w:sz w:val="20"/>
              </w:rPr>
              <w:t>Š</w:t>
            </w:r>
            <w:r w:rsidR="00832A3B" w:rsidRPr="004B055B">
              <w:rPr>
                <w:b/>
                <w:color w:val="000000"/>
                <w:sz w:val="20"/>
              </w:rPr>
              <w:t>TEVILKA</w:t>
            </w:r>
            <w:r w:rsidRPr="004B055B">
              <w:rPr>
                <w:b/>
                <w:color w:val="000000"/>
                <w:sz w:val="20"/>
              </w:rPr>
              <w:t xml:space="preserve"> PLAČNIKA:</w:t>
            </w:r>
            <w:r w:rsidR="00832A3B" w:rsidRPr="004B055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574" w:type="dxa"/>
            <w:tcBorders>
              <w:left w:val="single" w:sz="4" w:space="0" w:color="auto"/>
            </w:tcBorders>
            <w:shd w:val="pct5" w:color="auto" w:fill="auto"/>
          </w:tcPr>
          <w:p w:rsidR="002F167E" w:rsidRPr="004B055B" w:rsidRDefault="002F167E" w:rsidP="00E774AA">
            <w:pPr>
              <w:ind w:right="-538"/>
              <w:rPr>
                <w:b/>
                <w:color w:val="000000"/>
                <w:sz w:val="20"/>
              </w:rPr>
            </w:pPr>
            <w:r w:rsidRPr="004B055B">
              <w:rPr>
                <w:b/>
                <w:color w:val="000000"/>
                <w:sz w:val="20"/>
              </w:rPr>
              <w:t>e-naslov plačnika:</w:t>
            </w:r>
          </w:p>
        </w:tc>
      </w:tr>
      <w:tr w:rsidR="000B1A62" w:rsidRPr="004C322D" w:rsidTr="00E774AA">
        <w:tc>
          <w:tcPr>
            <w:tcW w:w="5244" w:type="dxa"/>
            <w:tcBorders>
              <w:right w:val="nil"/>
            </w:tcBorders>
            <w:shd w:val="pct5" w:color="auto" w:fill="auto"/>
          </w:tcPr>
          <w:p w:rsidR="000B1A62" w:rsidRPr="00E774AA" w:rsidRDefault="000B1A62" w:rsidP="00E774AA">
            <w:pPr>
              <w:ind w:right="-538"/>
              <w:rPr>
                <w:szCs w:val="24"/>
              </w:rPr>
            </w:pPr>
            <w:r w:rsidRPr="00E774AA">
              <w:rPr>
                <w:b/>
                <w:szCs w:val="24"/>
              </w:rPr>
              <w:t>PODATKI O UČENCU</w:t>
            </w:r>
            <w:r w:rsidR="00464B17" w:rsidRPr="00E774AA">
              <w:rPr>
                <w:b/>
                <w:szCs w:val="24"/>
              </w:rPr>
              <w:t>/UČENKI</w:t>
            </w:r>
          </w:p>
        </w:tc>
        <w:tc>
          <w:tcPr>
            <w:tcW w:w="5574" w:type="dxa"/>
            <w:tcBorders>
              <w:left w:val="nil"/>
            </w:tcBorders>
            <w:shd w:val="pct5" w:color="auto" w:fill="auto"/>
          </w:tcPr>
          <w:p w:rsidR="000B1A62" w:rsidRPr="00E774AA" w:rsidRDefault="000B1A62" w:rsidP="00E774AA">
            <w:pPr>
              <w:ind w:right="-538"/>
              <w:rPr>
                <w:b/>
                <w:szCs w:val="24"/>
              </w:rPr>
            </w:pPr>
          </w:p>
        </w:tc>
      </w:tr>
      <w:tr w:rsidR="000B1A62" w:rsidRPr="004C322D" w:rsidTr="00E774AA">
        <w:tc>
          <w:tcPr>
            <w:tcW w:w="5244" w:type="dxa"/>
            <w:shd w:val="clear" w:color="auto" w:fill="auto"/>
          </w:tcPr>
          <w:p w:rsidR="000B1A62" w:rsidRPr="00E774AA" w:rsidRDefault="000B1A62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>Ime in priimek</w:t>
            </w:r>
          </w:p>
          <w:p w:rsidR="000B1A62" w:rsidRPr="00E774AA" w:rsidRDefault="000B1A62" w:rsidP="00E774AA">
            <w:pPr>
              <w:ind w:right="-538"/>
              <w:rPr>
                <w:szCs w:val="24"/>
              </w:rPr>
            </w:pPr>
          </w:p>
          <w:p w:rsidR="009E54CA" w:rsidRPr="00E774AA" w:rsidRDefault="009E54CA" w:rsidP="00E774AA">
            <w:pPr>
              <w:ind w:right="-538"/>
              <w:rPr>
                <w:szCs w:val="24"/>
              </w:rPr>
            </w:pPr>
          </w:p>
        </w:tc>
        <w:tc>
          <w:tcPr>
            <w:tcW w:w="5574" w:type="dxa"/>
            <w:shd w:val="clear" w:color="auto" w:fill="auto"/>
          </w:tcPr>
          <w:p w:rsidR="000B1A62" w:rsidRPr="00E774AA" w:rsidRDefault="000B1A62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>Naslov</w:t>
            </w:r>
          </w:p>
        </w:tc>
      </w:tr>
      <w:tr w:rsidR="000B1A62" w:rsidRPr="004C322D" w:rsidTr="00E774AA">
        <w:tc>
          <w:tcPr>
            <w:tcW w:w="5244" w:type="dxa"/>
            <w:shd w:val="clear" w:color="auto" w:fill="auto"/>
          </w:tcPr>
          <w:p w:rsidR="000B1A62" w:rsidRPr="00E774AA" w:rsidRDefault="00AF5D92" w:rsidP="00E774AA">
            <w:pPr>
              <w:ind w:right="-53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33655</wp:posOffset>
                  </wp:positionV>
                  <wp:extent cx="2676525" cy="50482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523" y="21192"/>
                      <wp:lineTo x="21523" y="0"/>
                      <wp:lineTo x="0" y="0"/>
                    </wp:wrapPolygon>
                  </wp:wrapTight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391" w:rsidRPr="00E774AA">
              <w:rPr>
                <w:sz w:val="20"/>
              </w:rPr>
              <w:t>EMŠO</w:t>
            </w:r>
          </w:p>
        </w:tc>
        <w:tc>
          <w:tcPr>
            <w:tcW w:w="5574" w:type="dxa"/>
            <w:shd w:val="clear" w:color="auto" w:fill="auto"/>
          </w:tcPr>
          <w:p w:rsidR="000B1A62" w:rsidRPr="00E774AA" w:rsidRDefault="00B06391" w:rsidP="00E774AA">
            <w:pPr>
              <w:ind w:right="-538"/>
              <w:rPr>
                <w:sz w:val="20"/>
              </w:rPr>
            </w:pPr>
            <w:r w:rsidRPr="00E774AA">
              <w:rPr>
                <w:sz w:val="20"/>
              </w:rPr>
              <w:t>Razred, o</w:t>
            </w:r>
            <w:r w:rsidR="000B1A62" w:rsidRPr="00E774AA">
              <w:rPr>
                <w:sz w:val="20"/>
              </w:rPr>
              <w:t>ddelek</w:t>
            </w:r>
            <w:r w:rsidR="00C21D44" w:rsidRPr="00E774AA">
              <w:rPr>
                <w:sz w:val="20"/>
              </w:rPr>
              <w:t xml:space="preserve"> </w:t>
            </w:r>
            <w:r w:rsidR="00C21D44" w:rsidRPr="00E774AA">
              <w:rPr>
                <w:b/>
                <w:color w:val="000000"/>
                <w:sz w:val="20"/>
              </w:rPr>
              <w:t xml:space="preserve">v šolskem letu </w:t>
            </w:r>
            <w:r w:rsidR="00EC3C31">
              <w:rPr>
                <w:b/>
                <w:sz w:val="20"/>
              </w:rPr>
              <w:t>_______________</w:t>
            </w:r>
            <w:bookmarkStart w:id="0" w:name="_GoBack"/>
            <w:bookmarkEnd w:id="0"/>
          </w:p>
          <w:p w:rsidR="002F749D" w:rsidRPr="00E774AA" w:rsidRDefault="002F749D" w:rsidP="00E774AA">
            <w:pPr>
              <w:ind w:right="-538"/>
              <w:rPr>
                <w:szCs w:val="24"/>
              </w:rPr>
            </w:pPr>
          </w:p>
          <w:p w:rsidR="004C322D" w:rsidRPr="00E774AA" w:rsidRDefault="004C322D" w:rsidP="00E774AA">
            <w:pPr>
              <w:ind w:right="-538"/>
              <w:rPr>
                <w:szCs w:val="24"/>
              </w:rPr>
            </w:pPr>
            <w:r w:rsidRPr="00E774AA">
              <w:rPr>
                <w:szCs w:val="24"/>
              </w:rPr>
              <w:t xml:space="preserve"> _____ , _____</w:t>
            </w:r>
          </w:p>
        </w:tc>
      </w:tr>
    </w:tbl>
    <w:p w:rsidR="004A08B3" w:rsidRPr="002F167E" w:rsidRDefault="004A08B3" w:rsidP="00D47561">
      <w:pPr>
        <w:ind w:right="-538"/>
        <w:rPr>
          <w:sz w:val="28"/>
          <w:szCs w:val="28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0B1A62" w:rsidTr="00E774AA">
        <w:tc>
          <w:tcPr>
            <w:tcW w:w="10789" w:type="dxa"/>
            <w:shd w:val="pct5" w:color="auto" w:fill="auto"/>
          </w:tcPr>
          <w:p w:rsidR="000B1A62" w:rsidRPr="00E774AA" w:rsidRDefault="000B1A62" w:rsidP="00E774AA">
            <w:pPr>
              <w:ind w:right="-538"/>
              <w:rPr>
                <w:b/>
                <w:szCs w:val="24"/>
              </w:rPr>
            </w:pPr>
            <w:r w:rsidRPr="00E774AA">
              <w:rPr>
                <w:b/>
                <w:szCs w:val="24"/>
              </w:rPr>
              <w:t>PRIJAVA</w:t>
            </w:r>
          </w:p>
        </w:tc>
      </w:tr>
      <w:tr w:rsidR="000B1A62" w:rsidTr="00E774AA">
        <w:tc>
          <w:tcPr>
            <w:tcW w:w="10789" w:type="dxa"/>
            <w:shd w:val="clear" w:color="auto" w:fill="auto"/>
          </w:tcPr>
          <w:p w:rsidR="000B1A62" w:rsidRPr="00E774AA" w:rsidRDefault="004A08B3" w:rsidP="00E774AA">
            <w:pPr>
              <w:ind w:right="-538"/>
              <w:rPr>
                <w:b/>
                <w:szCs w:val="24"/>
                <w:u w:val="single"/>
              </w:rPr>
            </w:pPr>
            <w:r w:rsidRPr="00E774AA">
              <w:rPr>
                <w:b/>
                <w:szCs w:val="24"/>
              </w:rPr>
              <w:t>Prijavljam učenca</w:t>
            </w:r>
            <w:r w:rsidR="005A5312" w:rsidRPr="00E774AA">
              <w:rPr>
                <w:b/>
                <w:szCs w:val="24"/>
              </w:rPr>
              <w:t xml:space="preserve"> </w:t>
            </w:r>
            <w:r w:rsidR="00464B17" w:rsidRPr="00E774AA">
              <w:rPr>
                <w:b/>
                <w:szCs w:val="24"/>
              </w:rPr>
              <w:t>/</w:t>
            </w:r>
            <w:r w:rsidR="005A5312" w:rsidRPr="00E774AA">
              <w:rPr>
                <w:b/>
                <w:szCs w:val="24"/>
              </w:rPr>
              <w:t xml:space="preserve"> </w:t>
            </w:r>
            <w:r w:rsidR="00464B17" w:rsidRPr="00E774AA">
              <w:rPr>
                <w:b/>
                <w:szCs w:val="24"/>
              </w:rPr>
              <w:t>učenko</w:t>
            </w:r>
            <w:r w:rsidR="000B1A62" w:rsidRPr="00E774AA">
              <w:rPr>
                <w:b/>
                <w:szCs w:val="24"/>
              </w:rPr>
              <w:t xml:space="preserve"> </w:t>
            </w:r>
            <w:r w:rsidR="00832A3B" w:rsidRPr="00E774AA">
              <w:rPr>
                <w:b/>
                <w:szCs w:val="24"/>
              </w:rPr>
              <w:t xml:space="preserve">na šolsko prehrano </w:t>
            </w:r>
            <w:r w:rsidR="000B1A62" w:rsidRPr="00E774AA">
              <w:rPr>
                <w:b/>
                <w:szCs w:val="24"/>
              </w:rPr>
              <w:t xml:space="preserve">za šolsko leto </w:t>
            </w:r>
            <w:r w:rsidR="00E60109">
              <w:rPr>
                <w:b/>
                <w:szCs w:val="24"/>
              </w:rPr>
              <w:t>_______________</w:t>
            </w:r>
            <w:r w:rsidR="000B1A62" w:rsidRPr="00E774AA">
              <w:rPr>
                <w:b/>
                <w:szCs w:val="24"/>
                <w:u w:val="single"/>
              </w:rPr>
              <w:t xml:space="preserve"> </w:t>
            </w:r>
          </w:p>
          <w:p w:rsidR="000B1A62" w:rsidRPr="00E774AA" w:rsidRDefault="000B1A62" w:rsidP="00E774AA">
            <w:pPr>
              <w:ind w:right="-538"/>
              <w:rPr>
                <w:color w:val="000000"/>
                <w:szCs w:val="24"/>
              </w:rPr>
            </w:pP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74AA">
              <w:rPr>
                <w:color w:val="000000"/>
                <w:szCs w:val="24"/>
              </w:rPr>
              <w:t>na dopoldansko malico od</w:t>
            </w:r>
            <w:r w:rsidRPr="00E774AA">
              <w:rPr>
                <w:color w:val="000000"/>
                <w:sz w:val="32"/>
                <w:szCs w:val="32"/>
              </w:rPr>
              <w:t xml:space="preserve"> </w:t>
            </w:r>
            <w:r w:rsidR="005A5312" w:rsidRPr="00E774AA">
              <w:rPr>
                <w:color w:val="000000"/>
                <w:szCs w:val="24"/>
              </w:rPr>
              <w:t>dne</w:t>
            </w:r>
            <w:r w:rsidR="005A5312" w:rsidRPr="00E774AA">
              <w:rPr>
                <w:color w:val="000000"/>
                <w:sz w:val="32"/>
                <w:szCs w:val="32"/>
              </w:rPr>
              <w:t xml:space="preserve"> </w:t>
            </w:r>
            <w:r w:rsidRPr="00E774AA">
              <w:rPr>
                <w:color w:val="000000"/>
                <w:sz w:val="32"/>
                <w:szCs w:val="32"/>
              </w:rPr>
              <w:t xml:space="preserve">_______________ </w:t>
            </w:r>
            <w:r w:rsidRPr="00E774AA">
              <w:rPr>
                <w:color w:val="000000"/>
                <w:szCs w:val="24"/>
              </w:rPr>
              <w:t>dalje</w:t>
            </w:r>
            <w:r w:rsidR="005A5312" w:rsidRPr="00E774AA">
              <w:rPr>
                <w:color w:val="000000"/>
                <w:szCs w:val="24"/>
              </w:rPr>
              <w:t>,</w:t>
            </w:r>
          </w:p>
          <w:p w:rsidR="000B1A62" w:rsidRPr="00E774AA" w:rsidRDefault="000B1A62" w:rsidP="00E774AA">
            <w:pPr>
              <w:ind w:right="-538"/>
              <w:rPr>
                <w:color w:val="000000"/>
                <w:szCs w:val="24"/>
              </w:rPr>
            </w:pP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74AA">
              <w:rPr>
                <w:color w:val="000000"/>
                <w:szCs w:val="24"/>
              </w:rPr>
              <w:t xml:space="preserve">na kosilo od </w:t>
            </w:r>
            <w:r w:rsidR="005A5312" w:rsidRPr="00E774AA">
              <w:rPr>
                <w:color w:val="000000"/>
                <w:szCs w:val="24"/>
              </w:rPr>
              <w:t xml:space="preserve">dne </w:t>
            </w:r>
            <w:r w:rsidRPr="00E774AA">
              <w:rPr>
                <w:color w:val="000000"/>
                <w:szCs w:val="24"/>
              </w:rPr>
              <w:t>___________________</w:t>
            </w:r>
            <w:r w:rsidR="00832A3B" w:rsidRPr="00E774AA">
              <w:rPr>
                <w:color w:val="000000"/>
                <w:szCs w:val="24"/>
              </w:rPr>
              <w:t xml:space="preserve">____________ </w:t>
            </w:r>
            <w:r w:rsidRPr="00E774AA">
              <w:rPr>
                <w:color w:val="000000"/>
                <w:szCs w:val="24"/>
              </w:rPr>
              <w:t xml:space="preserve"> dalje</w:t>
            </w:r>
            <w:r w:rsidR="005A5312" w:rsidRPr="00E774AA">
              <w:rPr>
                <w:color w:val="000000"/>
                <w:szCs w:val="24"/>
              </w:rPr>
              <w:t>,</w:t>
            </w:r>
          </w:p>
          <w:p w:rsidR="000B1A62" w:rsidRPr="003F171D" w:rsidRDefault="000B1A62" w:rsidP="00E774AA">
            <w:pPr>
              <w:ind w:right="-538"/>
              <w:rPr>
                <w:b/>
                <w:color w:val="FF0000"/>
                <w:szCs w:val="24"/>
              </w:rPr>
            </w:pP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 w:rsidRPr="00E774A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74AA">
              <w:rPr>
                <w:color w:val="000000"/>
                <w:szCs w:val="24"/>
              </w:rPr>
              <w:t xml:space="preserve">na popoldansko malico od </w:t>
            </w:r>
            <w:r w:rsidR="005A5312" w:rsidRPr="00E774AA">
              <w:rPr>
                <w:color w:val="000000"/>
                <w:szCs w:val="24"/>
              </w:rPr>
              <w:t xml:space="preserve">dne </w:t>
            </w:r>
            <w:r w:rsidRPr="00E774AA">
              <w:rPr>
                <w:color w:val="000000"/>
                <w:szCs w:val="24"/>
              </w:rPr>
              <w:t>____________________  dalje</w:t>
            </w:r>
            <w:r w:rsidR="004630F4">
              <w:rPr>
                <w:color w:val="000000"/>
                <w:szCs w:val="24"/>
              </w:rPr>
              <w:t xml:space="preserve"> </w:t>
            </w:r>
            <w:r w:rsidR="004630F4" w:rsidRPr="003F171D">
              <w:rPr>
                <w:b/>
                <w:color w:val="FF0000"/>
                <w:szCs w:val="24"/>
              </w:rPr>
              <w:t>(velja za 1., 2. in 3. razred).</w:t>
            </w:r>
          </w:p>
          <w:p w:rsidR="005A7D19" w:rsidRPr="00E774AA" w:rsidRDefault="005A7D19" w:rsidP="00E774AA">
            <w:pPr>
              <w:ind w:right="-538"/>
              <w:rPr>
                <w:szCs w:val="24"/>
                <w:u w:val="single"/>
              </w:rPr>
            </w:pPr>
          </w:p>
        </w:tc>
      </w:tr>
    </w:tbl>
    <w:p w:rsidR="009E54CA" w:rsidRDefault="009E54CA" w:rsidP="00D47561">
      <w:pPr>
        <w:ind w:right="-538"/>
      </w:pPr>
    </w:p>
    <w:p w:rsidR="004A08B3" w:rsidRPr="00E455BB" w:rsidRDefault="00613827" w:rsidP="00D47561">
      <w:pPr>
        <w:ind w:left="-567" w:right="-538"/>
        <w:rPr>
          <w:b/>
          <w:sz w:val="22"/>
          <w:szCs w:val="22"/>
        </w:rPr>
      </w:pPr>
      <w:r>
        <w:rPr>
          <w:b/>
          <w:sz w:val="22"/>
          <w:szCs w:val="22"/>
        </w:rPr>
        <w:t>IZBERITE NAČIN PLAČEVANJA</w:t>
      </w:r>
    </w:p>
    <w:p w:rsidR="001C6D03" w:rsidRPr="00613827" w:rsidRDefault="00613827" w:rsidP="00D47561">
      <w:pPr>
        <w:ind w:left="-567" w:right="-538"/>
        <w:rPr>
          <w:sz w:val="22"/>
          <w:szCs w:val="22"/>
        </w:rPr>
      </w:pPr>
      <w:r w:rsidRPr="00613827">
        <w:rPr>
          <w:sz w:val="22"/>
          <w:szCs w:val="22"/>
        </w:rPr>
        <w:t>P</w:t>
      </w:r>
      <w:r w:rsidR="00A7279B" w:rsidRPr="00613827">
        <w:rPr>
          <w:sz w:val="22"/>
          <w:szCs w:val="22"/>
        </w:rPr>
        <w:t>ričeli</w:t>
      </w:r>
      <w:r w:rsidRPr="00613827">
        <w:rPr>
          <w:sz w:val="22"/>
          <w:szCs w:val="22"/>
        </w:rPr>
        <w:t xml:space="preserve"> smo</w:t>
      </w:r>
      <w:r w:rsidR="00A7279B" w:rsidRPr="00613827">
        <w:rPr>
          <w:sz w:val="22"/>
          <w:szCs w:val="22"/>
        </w:rPr>
        <w:t xml:space="preserve"> s pošiljanjem računov za pre</w:t>
      </w:r>
      <w:r w:rsidRPr="00613827">
        <w:rPr>
          <w:sz w:val="22"/>
          <w:szCs w:val="22"/>
        </w:rPr>
        <w:t xml:space="preserve">hrano in dejavnosti </w:t>
      </w:r>
      <w:r w:rsidR="00A7279B" w:rsidRPr="00613827">
        <w:rPr>
          <w:sz w:val="22"/>
          <w:szCs w:val="22"/>
        </w:rPr>
        <w:t xml:space="preserve">po elektronski pošti. </w:t>
      </w:r>
    </w:p>
    <w:p w:rsidR="00A7279B" w:rsidRPr="00613827" w:rsidRDefault="00A7279B" w:rsidP="00022736">
      <w:pPr>
        <w:ind w:left="-567" w:right="-538"/>
        <w:rPr>
          <w:sz w:val="22"/>
          <w:szCs w:val="22"/>
        </w:rPr>
      </w:pPr>
      <w:r w:rsidRPr="00613827">
        <w:rPr>
          <w:sz w:val="22"/>
          <w:szCs w:val="22"/>
        </w:rPr>
        <w:t>Prosimo vas, da označite ( obkrožite</w:t>
      </w:r>
      <w:r w:rsidR="00613827" w:rsidRPr="00613827">
        <w:rPr>
          <w:sz w:val="22"/>
          <w:szCs w:val="22"/>
        </w:rPr>
        <w:t xml:space="preserve"> številko</w:t>
      </w:r>
      <w:r w:rsidRPr="00613827">
        <w:rPr>
          <w:sz w:val="22"/>
          <w:szCs w:val="22"/>
        </w:rPr>
        <w:t>)</w:t>
      </w:r>
      <w:r w:rsidR="00613827" w:rsidRPr="00613827">
        <w:rPr>
          <w:sz w:val="22"/>
          <w:szCs w:val="22"/>
        </w:rPr>
        <w:t>,</w:t>
      </w:r>
      <w:r w:rsidRPr="00613827">
        <w:rPr>
          <w:sz w:val="22"/>
          <w:szCs w:val="22"/>
        </w:rPr>
        <w:t xml:space="preserve"> na kakšen način bi žele</w:t>
      </w:r>
      <w:r w:rsidR="00613827" w:rsidRPr="00613827">
        <w:rPr>
          <w:sz w:val="22"/>
          <w:szCs w:val="22"/>
        </w:rPr>
        <w:t>li prejemati račune</w:t>
      </w:r>
      <w:r w:rsidR="00022736">
        <w:rPr>
          <w:sz w:val="22"/>
          <w:szCs w:val="22"/>
        </w:rPr>
        <w:t>:</w:t>
      </w:r>
    </w:p>
    <w:p w:rsidR="00A7279B" w:rsidRPr="00613827" w:rsidRDefault="00022736" w:rsidP="00613827">
      <w:pPr>
        <w:pStyle w:val="Odstavekseznama"/>
        <w:numPr>
          <w:ilvl w:val="0"/>
          <w:numId w:val="3"/>
        </w:numPr>
        <w:ind w:left="630" w:right="-538"/>
        <w:rPr>
          <w:sz w:val="22"/>
          <w:szCs w:val="22"/>
        </w:rPr>
      </w:pPr>
      <w:r>
        <w:rPr>
          <w:sz w:val="22"/>
          <w:szCs w:val="22"/>
        </w:rPr>
        <w:t>p</w:t>
      </w:r>
      <w:r w:rsidR="00A7279B" w:rsidRPr="00613827">
        <w:rPr>
          <w:sz w:val="22"/>
          <w:szCs w:val="22"/>
        </w:rPr>
        <w:t xml:space="preserve">o elektronski </w:t>
      </w:r>
      <w:r w:rsidR="00613827" w:rsidRPr="00613827">
        <w:rPr>
          <w:sz w:val="22"/>
          <w:szCs w:val="22"/>
        </w:rPr>
        <w:t>pošti</w:t>
      </w:r>
      <w:r w:rsidR="00613827">
        <w:rPr>
          <w:sz w:val="22"/>
          <w:szCs w:val="22"/>
        </w:rPr>
        <w:t xml:space="preserve"> (na e-naslov, ki je naveden zgoraj) ali</w:t>
      </w:r>
    </w:p>
    <w:p w:rsidR="00A7279B" w:rsidRPr="00613827" w:rsidRDefault="00613827" w:rsidP="00613827">
      <w:pPr>
        <w:pStyle w:val="Odstavekseznama"/>
        <w:numPr>
          <w:ilvl w:val="0"/>
          <w:numId w:val="3"/>
        </w:numPr>
        <w:ind w:left="630" w:right="-538"/>
        <w:rPr>
          <w:sz w:val="22"/>
          <w:szCs w:val="22"/>
        </w:rPr>
      </w:pPr>
      <w:r>
        <w:rPr>
          <w:sz w:val="22"/>
          <w:szCs w:val="22"/>
        </w:rPr>
        <w:t>s položnico po pošti</w:t>
      </w:r>
      <w:r w:rsidR="00022736">
        <w:rPr>
          <w:sz w:val="22"/>
          <w:szCs w:val="22"/>
        </w:rPr>
        <w:t>.</w:t>
      </w:r>
    </w:p>
    <w:p w:rsidR="009E54CA" w:rsidRDefault="009E54CA" w:rsidP="00D47561">
      <w:pPr>
        <w:ind w:right="-538"/>
      </w:pPr>
    </w:p>
    <w:p w:rsidR="000B1A62" w:rsidRPr="00E455BB" w:rsidRDefault="00E455BB" w:rsidP="00D47561">
      <w:pPr>
        <w:ind w:left="-567" w:right="-53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 svojim podpisom i</w:t>
      </w:r>
      <w:r w:rsidR="000B1A62" w:rsidRPr="00E455BB">
        <w:rPr>
          <w:b/>
          <w:i/>
          <w:sz w:val="22"/>
          <w:szCs w:val="22"/>
        </w:rPr>
        <w:t>zjavljam, da sem seznanjen:</w:t>
      </w:r>
    </w:p>
    <w:p w:rsidR="00B06391" w:rsidRPr="00B06391" w:rsidRDefault="00B06391" w:rsidP="00D47561">
      <w:pPr>
        <w:ind w:left="-567" w:right="-538"/>
        <w:rPr>
          <w:b/>
          <w:i/>
          <w:szCs w:val="24"/>
        </w:rPr>
      </w:pPr>
    </w:p>
    <w:p w:rsidR="000B1A62" w:rsidRPr="00E455BB" w:rsidRDefault="000B1A62" w:rsidP="00D47561">
      <w:pPr>
        <w:numPr>
          <w:ilvl w:val="0"/>
          <w:numId w:val="1"/>
        </w:numPr>
        <w:ind w:left="-142" w:right="-538"/>
        <w:jc w:val="both"/>
        <w:rPr>
          <w:b/>
          <w:sz w:val="20"/>
        </w:rPr>
      </w:pPr>
      <w:r w:rsidRPr="00E455BB">
        <w:rPr>
          <w:sz w:val="20"/>
        </w:rPr>
        <w:t>z organizacijo šolske prehrane in s pravili šolske prehrane,</w:t>
      </w:r>
    </w:p>
    <w:p w:rsidR="004A08B3" w:rsidRPr="00E455BB" w:rsidRDefault="001C6D03" w:rsidP="00D47561">
      <w:pPr>
        <w:numPr>
          <w:ilvl w:val="0"/>
          <w:numId w:val="1"/>
        </w:numPr>
        <w:ind w:left="-142" w:right="-538"/>
        <w:jc w:val="both"/>
        <w:rPr>
          <w:b/>
          <w:sz w:val="20"/>
        </w:rPr>
      </w:pPr>
      <w:r w:rsidRPr="00E455BB">
        <w:rPr>
          <w:sz w:val="20"/>
        </w:rPr>
        <w:t>z določbo 7. člena Zakona o šolski prehrani, ki določa, da moram plačati šolsko prehrano,</w:t>
      </w:r>
    </w:p>
    <w:p w:rsidR="004A08B3" w:rsidRPr="00E455BB" w:rsidRDefault="001C6D03" w:rsidP="00D47561">
      <w:pPr>
        <w:numPr>
          <w:ilvl w:val="0"/>
          <w:numId w:val="1"/>
        </w:numPr>
        <w:ind w:left="-142" w:right="-538"/>
        <w:jc w:val="both"/>
        <w:rPr>
          <w:b/>
          <w:sz w:val="20"/>
        </w:rPr>
      </w:pPr>
      <w:r w:rsidRPr="00E455BB">
        <w:rPr>
          <w:sz w:val="20"/>
        </w:rPr>
        <w:t>z določbo 10</w:t>
      </w:r>
      <w:r w:rsidR="000B1A62" w:rsidRPr="00E455BB">
        <w:rPr>
          <w:sz w:val="20"/>
        </w:rPr>
        <w:t>. člena Zakona o šolski prehrani, ki določa, da moram spoštovati p</w:t>
      </w:r>
      <w:r w:rsidRPr="00E455BB">
        <w:rPr>
          <w:sz w:val="20"/>
        </w:rPr>
        <w:t xml:space="preserve">ravila šolske prehrane, </w:t>
      </w:r>
      <w:r w:rsidR="000B1A62" w:rsidRPr="00E455BB">
        <w:rPr>
          <w:sz w:val="20"/>
        </w:rPr>
        <w:t>prav</w:t>
      </w:r>
      <w:r w:rsidRPr="00E455BB">
        <w:rPr>
          <w:sz w:val="20"/>
        </w:rPr>
        <w:t>očasno odjaviti posamezni obrok ter</w:t>
      </w:r>
      <w:r w:rsidR="000B1A62" w:rsidRPr="00E455BB">
        <w:rPr>
          <w:sz w:val="20"/>
        </w:rPr>
        <w:t xml:space="preserve"> plačati polno ceno obroka, če obrok ne bo pravočasno odjavljen,</w:t>
      </w:r>
    </w:p>
    <w:p w:rsidR="000B1A62" w:rsidRPr="00E455BB" w:rsidRDefault="000B1A62" w:rsidP="00D47561">
      <w:pPr>
        <w:numPr>
          <w:ilvl w:val="0"/>
          <w:numId w:val="1"/>
        </w:numPr>
        <w:ind w:left="-142" w:right="-538"/>
        <w:jc w:val="both"/>
        <w:rPr>
          <w:sz w:val="20"/>
        </w:rPr>
      </w:pPr>
      <w:r w:rsidRPr="00E455BB">
        <w:rPr>
          <w:sz w:val="20"/>
        </w:rPr>
        <w:t>s pravico do subvencioniranja šolske prehrane ter z načinom in postopkom uveljavljanja subvencije na pristojnem centru za socialno delo</w:t>
      </w:r>
      <w:r w:rsidR="001C6D03" w:rsidRPr="00E455BB">
        <w:rPr>
          <w:sz w:val="20"/>
        </w:rPr>
        <w:t>.</w:t>
      </w:r>
    </w:p>
    <w:p w:rsidR="00022736" w:rsidRDefault="00022736" w:rsidP="00022736">
      <w:pPr>
        <w:ind w:right="-538"/>
        <w:jc w:val="both"/>
        <w:rPr>
          <w:sz w:val="20"/>
        </w:rPr>
      </w:pPr>
    </w:p>
    <w:p w:rsidR="009E54CA" w:rsidRDefault="009E54CA" w:rsidP="00D47561">
      <w:pPr>
        <w:ind w:left="-567" w:right="-538"/>
        <w:jc w:val="both"/>
        <w:rPr>
          <w:sz w:val="20"/>
        </w:rPr>
      </w:pPr>
    </w:p>
    <w:p w:rsidR="00022736" w:rsidRPr="00F06E9A" w:rsidRDefault="00022736" w:rsidP="00D47561">
      <w:pPr>
        <w:ind w:left="-567" w:right="-538"/>
        <w:jc w:val="both"/>
        <w:rPr>
          <w:sz w:val="20"/>
        </w:rPr>
      </w:pPr>
    </w:p>
    <w:p w:rsidR="000B1A62" w:rsidRDefault="000B1A62" w:rsidP="00D47561">
      <w:pPr>
        <w:ind w:left="-567" w:right="-538"/>
        <w:jc w:val="both"/>
        <w:rPr>
          <w:szCs w:val="24"/>
        </w:rPr>
      </w:pPr>
      <w:r>
        <w:rPr>
          <w:szCs w:val="24"/>
        </w:rPr>
        <w:t>Datum: _____________________</w:t>
      </w:r>
      <w:r>
        <w:rPr>
          <w:szCs w:val="24"/>
        </w:rPr>
        <w:tab/>
      </w:r>
      <w:r w:rsidR="009E54CA">
        <w:rPr>
          <w:szCs w:val="24"/>
        </w:rPr>
        <w:t xml:space="preserve">                           </w:t>
      </w:r>
      <w:r>
        <w:rPr>
          <w:szCs w:val="24"/>
        </w:rPr>
        <w:t>Podpis vlagatelja: _________________________</w:t>
      </w:r>
    </w:p>
    <w:p w:rsidR="00AB0E03" w:rsidRDefault="00AB0E03" w:rsidP="00D47561">
      <w:pPr>
        <w:ind w:left="-567" w:right="-538"/>
        <w:jc w:val="both"/>
        <w:rPr>
          <w:szCs w:val="24"/>
        </w:rPr>
      </w:pPr>
    </w:p>
    <w:p w:rsidR="00AB0E03" w:rsidRPr="009D3B25" w:rsidRDefault="00AB0E03" w:rsidP="00D47561">
      <w:pPr>
        <w:ind w:left="-567" w:right="-538"/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  <w:r w:rsidR="00631026">
        <w:rPr>
          <w:sz w:val="22"/>
          <w:szCs w:val="22"/>
        </w:rPr>
        <w:t>________</w:t>
      </w:r>
    </w:p>
    <w:p w:rsidR="00AB0E03" w:rsidRPr="002F749D" w:rsidRDefault="00AB0E03" w:rsidP="00D47561">
      <w:pPr>
        <w:ind w:left="-567" w:right="-538"/>
        <w:rPr>
          <w:sz w:val="18"/>
          <w:szCs w:val="18"/>
        </w:rPr>
      </w:pPr>
      <w:r w:rsidRPr="002F749D">
        <w:rPr>
          <w:sz w:val="18"/>
          <w:szCs w:val="18"/>
        </w:rPr>
        <w:t>Navodila</w:t>
      </w:r>
    </w:p>
    <w:p w:rsidR="00AB0E03" w:rsidRPr="002F749D" w:rsidRDefault="00AB0E03" w:rsidP="00D47561">
      <w:pPr>
        <w:ind w:left="-567" w:right="-538"/>
        <w:rPr>
          <w:sz w:val="18"/>
          <w:szCs w:val="18"/>
        </w:rPr>
      </w:pPr>
    </w:p>
    <w:p w:rsidR="00631026" w:rsidRPr="00631026" w:rsidRDefault="00AB0E03" w:rsidP="004B055B">
      <w:pPr>
        <w:pStyle w:val="Odstavekseznama"/>
        <w:numPr>
          <w:ilvl w:val="0"/>
          <w:numId w:val="2"/>
        </w:numPr>
        <w:ind w:right="-538"/>
        <w:jc w:val="both"/>
        <w:rPr>
          <w:sz w:val="18"/>
          <w:szCs w:val="18"/>
        </w:rPr>
      </w:pPr>
      <w:r w:rsidRPr="00631026">
        <w:rPr>
          <w:sz w:val="18"/>
          <w:szCs w:val="18"/>
        </w:rPr>
        <w:t>V rubriko »PODATKI O VLAGATELJU« vlagatelj vpiše svoje ime in priimek ter naslov (ulica, hišna številka, kraj, poštna številka</w:t>
      </w:r>
      <w:r w:rsidR="002F167E" w:rsidRPr="00631026">
        <w:rPr>
          <w:sz w:val="18"/>
          <w:szCs w:val="18"/>
        </w:rPr>
        <w:t xml:space="preserve">, DŠ in </w:t>
      </w:r>
    </w:p>
    <w:p w:rsidR="00AB0E03" w:rsidRPr="00631026" w:rsidRDefault="002F167E" w:rsidP="004B055B">
      <w:pPr>
        <w:pStyle w:val="Odstavekseznama"/>
        <w:ind w:left="-207" w:right="-538"/>
        <w:jc w:val="both"/>
        <w:rPr>
          <w:sz w:val="18"/>
          <w:szCs w:val="18"/>
        </w:rPr>
      </w:pPr>
      <w:r w:rsidRPr="00631026">
        <w:rPr>
          <w:sz w:val="18"/>
          <w:szCs w:val="18"/>
        </w:rPr>
        <w:t>e-naslov</w:t>
      </w:r>
      <w:r w:rsidR="00AB0E03" w:rsidRPr="00631026">
        <w:rPr>
          <w:sz w:val="18"/>
          <w:szCs w:val="18"/>
        </w:rPr>
        <w:t>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AB0E03" w:rsidRPr="002F749D" w:rsidRDefault="00AB0E03" w:rsidP="004B055B">
      <w:pPr>
        <w:ind w:left="-567" w:right="-538"/>
        <w:jc w:val="both"/>
        <w:rPr>
          <w:sz w:val="18"/>
          <w:szCs w:val="18"/>
        </w:rPr>
      </w:pPr>
    </w:p>
    <w:p w:rsidR="00AB0E03" w:rsidRPr="002F749D" w:rsidRDefault="00AB0E03" w:rsidP="004B055B">
      <w:pPr>
        <w:ind w:left="-567" w:right="-538"/>
        <w:jc w:val="both"/>
        <w:rPr>
          <w:sz w:val="18"/>
          <w:szCs w:val="18"/>
        </w:rPr>
      </w:pPr>
      <w:r w:rsidRPr="002F749D">
        <w:rPr>
          <w:sz w:val="18"/>
          <w:szCs w:val="18"/>
        </w:rPr>
        <w:t xml:space="preserve">2. </w:t>
      </w:r>
      <w:r w:rsidR="00631026">
        <w:rPr>
          <w:sz w:val="18"/>
          <w:szCs w:val="18"/>
        </w:rPr>
        <w:t xml:space="preserve">    </w:t>
      </w:r>
      <w:r w:rsidRPr="002F749D">
        <w:rPr>
          <w:sz w:val="18"/>
          <w:szCs w:val="18"/>
        </w:rPr>
        <w:t xml:space="preserve">V rubriki »PRIJAVA« se označi vrsto obroka, na katero vlagatelj prijavlja učenca in se  pri posameznem obroku zapiše datum začetka. </w:t>
      </w:r>
    </w:p>
    <w:sectPr w:rsidR="00AB0E03" w:rsidRPr="002F749D" w:rsidSect="002F167E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61" w:rsidRDefault="00AB0E61" w:rsidP="00E109AD">
      <w:r>
        <w:separator/>
      </w:r>
    </w:p>
  </w:endnote>
  <w:endnote w:type="continuationSeparator" w:id="0">
    <w:p w:rsidR="00AB0E61" w:rsidRDefault="00AB0E61" w:rsidP="00E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61" w:rsidRDefault="00AB0E61" w:rsidP="00E109AD">
      <w:r>
        <w:separator/>
      </w:r>
    </w:p>
  </w:footnote>
  <w:footnote w:type="continuationSeparator" w:id="0">
    <w:p w:rsidR="00AB0E61" w:rsidRDefault="00AB0E61" w:rsidP="00E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9D8"/>
    <w:multiLevelType w:val="hybridMultilevel"/>
    <w:tmpl w:val="2CA63758"/>
    <w:lvl w:ilvl="0" w:tplc="3CAE35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0D00"/>
    <w:multiLevelType w:val="hybridMultilevel"/>
    <w:tmpl w:val="139CA46A"/>
    <w:lvl w:ilvl="0" w:tplc="5A167F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2"/>
    <w:rsid w:val="00010A69"/>
    <w:rsid w:val="00022736"/>
    <w:rsid w:val="00036612"/>
    <w:rsid w:val="000745FE"/>
    <w:rsid w:val="00095BD2"/>
    <w:rsid w:val="000978B9"/>
    <w:rsid w:val="000A712F"/>
    <w:rsid w:val="000B1A62"/>
    <w:rsid w:val="000D73E5"/>
    <w:rsid w:val="000E37F2"/>
    <w:rsid w:val="000E4F02"/>
    <w:rsid w:val="000E697A"/>
    <w:rsid w:val="000F052B"/>
    <w:rsid w:val="0016583E"/>
    <w:rsid w:val="00181A46"/>
    <w:rsid w:val="001A7DE2"/>
    <w:rsid w:val="001C6D03"/>
    <w:rsid w:val="001F18A8"/>
    <w:rsid w:val="002008C1"/>
    <w:rsid w:val="00216ECE"/>
    <w:rsid w:val="00247EDA"/>
    <w:rsid w:val="00263499"/>
    <w:rsid w:val="002C5B64"/>
    <w:rsid w:val="002F167E"/>
    <w:rsid w:val="002F749D"/>
    <w:rsid w:val="00333126"/>
    <w:rsid w:val="003350BA"/>
    <w:rsid w:val="0033557E"/>
    <w:rsid w:val="003A1275"/>
    <w:rsid w:val="003A42D1"/>
    <w:rsid w:val="003F171D"/>
    <w:rsid w:val="00404F1F"/>
    <w:rsid w:val="00431D63"/>
    <w:rsid w:val="004630F4"/>
    <w:rsid w:val="00464B17"/>
    <w:rsid w:val="00464BB7"/>
    <w:rsid w:val="004A08B3"/>
    <w:rsid w:val="004B055B"/>
    <w:rsid w:val="004B24A6"/>
    <w:rsid w:val="004C322D"/>
    <w:rsid w:val="004E36B9"/>
    <w:rsid w:val="00502F4D"/>
    <w:rsid w:val="00524782"/>
    <w:rsid w:val="005639DE"/>
    <w:rsid w:val="00564970"/>
    <w:rsid w:val="00576CE0"/>
    <w:rsid w:val="005A5312"/>
    <w:rsid w:val="005A7D19"/>
    <w:rsid w:val="005E039E"/>
    <w:rsid w:val="00613827"/>
    <w:rsid w:val="00617FBD"/>
    <w:rsid w:val="0062132D"/>
    <w:rsid w:val="00631026"/>
    <w:rsid w:val="00685EE4"/>
    <w:rsid w:val="006E7466"/>
    <w:rsid w:val="007711D7"/>
    <w:rsid w:val="00771C28"/>
    <w:rsid w:val="007C03F8"/>
    <w:rsid w:val="00832A3B"/>
    <w:rsid w:val="00833F1C"/>
    <w:rsid w:val="008429C8"/>
    <w:rsid w:val="008A0BB6"/>
    <w:rsid w:val="00945684"/>
    <w:rsid w:val="00997168"/>
    <w:rsid w:val="009A43F2"/>
    <w:rsid w:val="009E54CA"/>
    <w:rsid w:val="00A258BB"/>
    <w:rsid w:val="00A54633"/>
    <w:rsid w:val="00A57362"/>
    <w:rsid w:val="00A575DC"/>
    <w:rsid w:val="00A7279B"/>
    <w:rsid w:val="00AB0E03"/>
    <w:rsid w:val="00AB0E61"/>
    <w:rsid w:val="00AD29F1"/>
    <w:rsid w:val="00AF5D92"/>
    <w:rsid w:val="00B0391E"/>
    <w:rsid w:val="00B06391"/>
    <w:rsid w:val="00B40FC3"/>
    <w:rsid w:val="00B714BC"/>
    <w:rsid w:val="00B8051C"/>
    <w:rsid w:val="00B97507"/>
    <w:rsid w:val="00BA0F1D"/>
    <w:rsid w:val="00BA37F6"/>
    <w:rsid w:val="00BB497B"/>
    <w:rsid w:val="00BC0B86"/>
    <w:rsid w:val="00BF542C"/>
    <w:rsid w:val="00C21D44"/>
    <w:rsid w:val="00C32D51"/>
    <w:rsid w:val="00C335EF"/>
    <w:rsid w:val="00CE623F"/>
    <w:rsid w:val="00D1490D"/>
    <w:rsid w:val="00D420DF"/>
    <w:rsid w:val="00D47561"/>
    <w:rsid w:val="00E109AD"/>
    <w:rsid w:val="00E443EB"/>
    <w:rsid w:val="00E455BB"/>
    <w:rsid w:val="00E570EB"/>
    <w:rsid w:val="00E60109"/>
    <w:rsid w:val="00E713A2"/>
    <w:rsid w:val="00E76001"/>
    <w:rsid w:val="00E774AA"/>
    <w:rsid w:val="00EC3C31"/>
    <w:rsid w:val="00F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9856"/>
  <w15:chartTrackingRefBased/>
  <w15:docId w15:val="{DEED69FB-5C01-4D6D-95FF-63BFCF6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A62"/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08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D03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C6D03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Prijava na šolsko prehrano</dc:subject>
  <dc:creator>mag. Helena Mazi Golob</dc:creator>
  <cp:keywords/>
  <cp:lastModifiedBy>Kristina</cp:lastModifiedBy>
  <cp:revision>3</cp:revision>
  <cp:lastPrinted>2019-06-19T05:55:00Z</cp:lastPrinted>
  <dcterms:created xsi:type="dcterms:W3CDTF">2020-05-08T11:25:00Z</dcterms:created>
  <dcterms:modified xsi:type="dcterms:W3CDTF">2020-05-12T18:34:00Z</dcterms:modified>
  <cp:category>2012/2013</cp:category>
</cp:coreProperties>
</file>