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DA" w:rsidRDefault="0000365C">
      <w:pPr>
        <w:rPr>
          <w:b/>
        </w:rPr>
      </w:pPr>
      <w:r w:rsidRPr="0000365C">
        <w:rPr>
          <w:b/>
        </w:rPr>
        <w:t>POPOLDANSKI</w:t>
      </w:r>
      <w:r>
        <w:rPr>
          <w:b/>
        </w:rPr>
        <w:t xml:space="preserve"> ŠOLSKI</w:t>
      </w:r>
      <w:r w:rsidRPr="0000365C">
        <w:rPr>
          <w:b/>
        </w:rPr>
        <w:t xml:space="preserve"> PREVOZI PO POUKU </w:t>
      </w:r>
    </w:p>
    <w:p w:rsidR="0000365C" w:rsidRDefault="0000365C">
      <w:pPr>
        <w:rPr>
          <w:b/>
        </w:rPr>
      </w:pPr>
    </w:p>
    <w:p w:rsidR="0000365C" w:rsidRPr="0000365C" w:rsidRDefault="0000365C" w:rsidP="000036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Ure odhoda</w:t>
      </w:r>
      <w:r w:rsidRPr="0000365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kombijev iz postajališča:</w:t>
      </w:r>
    </w:p>
    <w:p w:rsidR="0000365C" w:rsidRPr="0000365C" w:rsidRDefault="0000365C" w:rsidP="000036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00365C" w:rsidRPr="0000365C" w:rsidRDefault="0000365C" w:rsidP="000036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00365C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12.55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– kombi 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maks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 15 učencev)</w:t>
      </w:r>
    </w:p>
    <w:p w:rsidR="0000365C" w:rsidRPr="0000365C" w:rsidRDefault="0000365C" w:rsidP="000036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00365C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13.15</w:t>
      </w:r>
      <w:r w:rsidRPr="0000365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- dva kombija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maks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 30 učencev)</w:t>
      </w:r>
      <w:bookmarkStart w:id="0" w:name="_GoBack"/>
      <w:bookmarkEnd w:id="0"/>
    </w:p>
    <w:p w:rsidR="0000365C" w:rsidRPr="0000365C" w:rsidRDefault="0000365C" w:rsidP="000036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00365C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13.55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– </w:t>
      </w:r>
      <w:r w:rsidRPr="0000365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kombi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maks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 15 učencev)</w:t>
      </w:r>
    </w:p>
    <w:p w:rsidR="0000365C" w:rsidRPr="0000365C" w:rsidRDefault="0000365C" w:rsidP="0000365C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00365C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14.10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– </w:t>
      </w:r>
      <w:r w:rsidRPr="0000365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kombi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maks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 15 učencev)</w:t>
      </w:r>
    </w:p>
    <w:p w:rsidR="0000365C" w:rsidRPr="0000365C" w:rsidRDefault="0000365C"/>
    <w:sectPr w:rsidR="0000365C" w:rsidRPr="0000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C"/>
    <w:rsid w:val="0000365C"/>
    <w:rsid w:val="00C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CD32"/>
  <w15:chartTrackingRefBased/>
  <w15:docId w15:val="{FC3451DE-BAA1-47B7-8645-D0B1CC4A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Blaganje</dc:creator>
  <cp:keywords/>
  <dc:description/>
  <cp:lastModifiedBy>Luka Blaganje</cp:lastModifiedBy>
  <cp:revision>1</cp:revision>
  <dcterms:created xsi:type="dcterms:W3CDTF">2018-11-06T19:51:00Z</dcterms:created>
  <dcterms:modified xsi:type="dcterms:W3CDTF">2018-11-06T19:55:00Z</dcterms:modified>
</cp:coreProperties>
</file>